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E98E" w14:textId="18041ECE" w:rsidR="00DE41DB" w:rsidRDefault="007F45E6">
      <w:r>
        <w:t>BUI</w:t>
      </w:r>
      <w:r w:rsidR="00C933E7">
        <w:t>L</w:t>
      </w:r>
      <w:r>
        <w:t>DING ON THE FOUNDATION OF LOVE HW 8</w:t>
      </w:r>
    </w:p>
    <w:p w14:paraId="3A4D1206" w14:textId="522F685B" w:rsidR="007F45E6" w:rsidRDefault="007F45E6">
      <w:r>
        <w:t>EVANGELISM 105</w:t>
      </w:r>
    </w:p>
    <w:p w14:paraId="2035327B" w14:textId="449B24F4" w:rsidR="007F45E6" w:rsidRDefault="007F45E6"/>
    <w:p w14:paraId="0EE58CB8" w14:textId="5FE1FB34" w:rsidR="007F45E6" w:rsidRDefault="007F45E6">
      <w:r>
        <w:t>PRINCIPLE # 1 DESCRIBES HOW WE MUST LOVE ON EVERYONE AND MAKE SURE THAT WE MAKE OUR CHURCH A LOVING ENVIRONMENT FOR THE COMMUNITYNTO CONTINUE TO COME BACK AND FEEL THE LOVE OF GOD.</w:t>
      </w:r>
    </w:p>
    <w:p w14:paraId="7B6ED2E7" w14:textId="7A29C3F2" w:rsidR="007F45E6" w:rsidRDefault="007F45E6">
      <w:r>
        <w:t>6</w:t>
      </w:r>
      <w:r w:rsidR="00796320">
        <w:t xml:space="preserve"> LOVE GUARANTEES</w:t>
      </w:r>
    </w:p>
    <w:p w14:paraId="2F4F090F" w14:textId="40ED3BA8" w:rsidR="00796320" w:rsidRDefault="00796320">
      <w:r>
        <w:t>GUARANTEE #1 COMPLETENESS</w:t>
      </w:r>
    </w:p>
    <w:p w14:paraId="681661A3" w14:textId="32AB2E45" w:rsidR="00796320" w:rsidRDefault="00796320">
      <w:r>
        <w:t>GUARANTEE #2 POWER</w:t>
      </w:r>
    </w:p>
    <w:p w14:paraId="6C1AE8A0" w14:textId="3BFF7598" w:rsidR="00796320" w:rsidRDefault="00796320">
      <w:r>
        <w:t>GUARANTEE #3 FULLNESS</w:t>
      </w:r>
    </w:p>
    <w:p w14:paraId="524F2D5F" w14:textId="3E14A31B" w:rsidR="00796320" w:rsidRDefault="00796320">
      <w:r>
        <w:t>GUARANTEE #4 MORE (INFINITELY MORE THAN WE CAN ASK OR THINK)</w:t>
      </w:r>
    </w:p>
    <w:p w14:paraId="38C2250A" w14:textId="29E68EB7" w:rsidR="00796320" w:rsidRDefault="00796320">
      <w:r>
        <w:t>GUARANTEE #5 GAIN</w:t>
      </w:r>
    </w:p>
    <w:p w14:paraId="0CFDCFF6" w14:textId="51D223B6" w:rsidR="00796320" w:rsidRDefault="00796320">
      <w:r>
        <w:t>GUARANTEE #6 ENCOUNTERS WITH GOD</w:t>
      </w:r>
    </w:p>
    <w:p w14:paraId="05B0F023" w14:textId="6FF91B38" w:rsidR="00796320" w:rsidRDefault="00796320"/>
    <w:p w14:paraId="42962F80" w14:textId="16A91A98" w:rsidR="00796320" w:rsidRDefault="00796320"/>
    <w:p w14:paraId="706DEB91" w14:textId="6FA1E593" w:rsidR="00796320" w:rsidRDefault="00796320">
      <w:r>
        <w:t>GUARANTEE #4 MORE</w:t>
      </w:r>
    </w:p>
    <w:p w14:paraId="30F1262C" w14:textId="1EDCCDA7" w:rsidR="00796320" w:rsidRDefault="00796320">
      <w:r>
        <w:t>I HAVE DEFINITELY RECEIVED MORE OF GODS GOODNESS THAN I EXPECTED ONCE I WAS DELIVERED AND SUBMITTED TO GOD TO THE FULLEST</w:t>
      </w:r>
    </w:p>
    <w:p w14:paraId="17CA31CC" w14:textId="42E52671" w:rsidR="00796320" w:rsidRDefault="00796320"/>
    <w:p w14:paraId="6C0093E4" w14:textId="23E13C2D" w:rsidR="00796320" w:rsidRDefault="00796320">
      <w:r>
        <w:t>GUARANTEE #6</w:t>
      </w:r>
    </w:p>
    <w:p w14:paraId="30563B9C" w14:textId="6F6CBC71" w:rsidR="00796320" w:rsidRDefault="00796320">
      <w:r>
        <w:t>ENCOUNTERS WITH GOD HAVE BEEN OCCURING MORE THAN USUAL. HE SPEAKS TO ME MORE THA</w:t>
      </w:r>
      <w:r w:rsidR="005743C7">
        <w:t>N HE USED TO. I AM A WILLING VESSEL.</w:t>
      </w:r>
    </w:p>
    <w:p w14:paraId="76E1C1D7" w14:textId="3E106111" w:rsidR="00796320" w:rsidRDefault="00796320"/>
    <w:p w14:paraId="00E49CB8" w14:textId="77777777" w:rsidR="00796320" w:rsidRDefault="00796320"/>
    <w:sectPr w:rsidR="0079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E6"/>
    <w:rsid w:val="005743C7"/>
    <w:rsid w:val="00796320"/>
    <w:rsid w:val="007F45E6"/>
    <w:rsid w:val="00C933E7"/>
    <w:rsid w:val="00D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69F7"/>
  <w15:chartTrackingRefBased/>
  <w15:docId w15:val="{56B6378E-E8CB-4280-A810-1762362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2</cp:revision>
  <dcterms:created xsi:type="dcterms:W3CDTF">2020-11-21T03:52:00Z</dcterms:created>
  <dcterms:modified xsi:type="dcterms:W3CDTF">2020-11-21T04:14:00Z</dcterms:modified>
</cp:coreProperties>
</file>